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368D875E" w:rsidP="1D2D7338" w:rsidRDefault="368D875E" w14:paraId="75D6F7D7" w14:textId="2C9635C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1D2D7338" w:rsidP="1D2D7338" w:rsidRDefault="1D2D7338" w14:paraId="68687A3A" w14:textId="4AD0249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68D875E" w:rsidP="1D2D7338" w:rsidRDefault="368D875E" w14:paraId="64B72819" w14:textId="37F3C04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368D875E" w:rsidP="1D2D7338" w:rsidRDefault="368D875E" w14:paraId="1939C1F6" w14:textId="57C6565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368D875E" w:rsidP="1D2D7338" w:rsidRDefault="368D875E" w14:paraId="162446EB" w14:textId="741DE27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1D2D7338" w:rsidP="1D2D7338" w:rsidRDefault="1D2D7338" w14:paraId="764F6ADE" w14:textId="54FD6FD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68D875E" w:rsidP="1D2D7338" w:rsidRDefault="368D875E" w14:paraId="05571324" w14:textId="75A8F05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368D875E" w:rsidP="1D2D7338" w:rsidRDefault="368D875E" w14:paraId="192C2317" w14:textId="6E52D10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68D875E" w:rsidP="1D2D7338" w:rsidRDefault="368D875E" w14:paraId="2EEFC7D7" w14:textId="06871845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68D875E" w:rsidP="1D2D7338" w:rsidRDefault="368D875E" w14:paraId="44B9F4D4" w14:textId="06B9C0CF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8D875E" w:rsidP="1D2D7338" w:rsidRDefault="368D875E" w14:paraId="52756BBE" w14:textId="660A79D9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368D875E" w:rsidP="1D2D7338" w:rsidRDefault="368D875E" w14:paraId="5D7CA82B" w14:textId="1A0E180D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8D875E" w:rsidP="1D2D7338" w:rsidRDefault="368D875E" w14:paraId="4B586AEF" w14:textId="2E7DBE33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368D875E" w:rsidP="1D2D7338" w:rsidRDefault="368D875E" w14:paraId="71579DD2" w14:textId="1C5CD4FB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68D875E" w:rsidP="1D2D7338" w:rsidRDefault="368D875E" w14:paraId="607E8CB7" w14:textId="10E7433D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1D2D7338" w:rsidP="1D2D7338" w:rsidRDefault="1D2D7338" w14:paraId="33596191" w14:textId="1226DDA1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68D875E" w:rsidP="1D2D7338" w:rsidRDefault="368D875E" w14:paraId="0268DD37" w14:textId="6B8AC37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368D875E" w:rsidP="1D2D7338" w:rsidRDefault="368D875E" w14:paraId="3D7E66F2" w14:textId="6959CFD1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68D875E" w:rsidP="1D2D7338" w:rsidRDefault="368D875E" w14:paraId="22EAE871" w14:textId="324AA2EE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68D875E" w:rsidP="1D2D7338" w:rsidRDefault="368D875E" w14:paraId="7B615040" w14:textId="2EA58CC1">
      <w:pPr>
        <w:pStyle w:val="ListParagraph"/>
        <w:numPr>
          <w:ilvl w:val="0"/>
          <w:numId w:val="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8D875E" w:rsidP="1D2D7338" w:rsidRDefault="368D875E" w14:paraId="4C6C378E" w14:textId="58B45A52">
      <w:pPr>
        <w:pStyle w:val="ListParagraph"/>
        <w:numPr>
          <w:ilvl w:val="0"/>
          <w:numId w:val="10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Practicing for showcase</w:t>
      </w:r>
    </w:p>
    <w:p w:rsidR="368D875E" w:rsidP="1D2D7338" w:rsidRDefault="368D875E" w14:paraId="33411367" w14:textId="1707D946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368D875E" w:rsidP="1D2D7338" w:rsidRDefault="368D875E" w14:paraId="7871DE72" w14:textId="2F0DDA2A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gathering all final deliverables</w:t>
      </w:r>
    </w:p>
    <w:p w:rsidR="368D875E" w:rsidP="1D2D7338" w:rsidRDefault="368D875E" w14:paraId="5623B7FB" w14:textId="1E6F7454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68D875E" w:rsidP="1D2D7338" w:rsidRDefault="368D875E" w14:paraId="4A8A448F" w14:textId="5FCD0E72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1D2D7338" w:rsidP="1D2D7338" w:rsidRDefault="1D2D7338" w14:paraId="4A03EF6F" w14:textId="0EC463B2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68D875E" w:rsidP="1D2D7338" w:rsidRDefault="368D875E" w14:paraId="7CF3BDE1" w14:textId="186D5EB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368D875E" w:rsidP="1D2D7338" w:rsidRDefault="368D875E" w14:paraId="29ADEF00" w14:textId="3F83DF0B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68D875E" w:rsidP="1D2D7338" w:rsidRDefault="368D875E" w14:paraId="4865C9C9" w14:textId="0843B27D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68D875E" w:rsidP="1D2D7338" w:rsidRDefault="368D875E" w14:paraId="53E86154" w14:textId="27FEA602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8D875E" w:rsidP="1D2D7338" w:rsidRDefault="368D875E" w14:paraId="13577354" w14:textId="043CE9EC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368D875E" w:rsidP="1D2D7338" w:rsidRDefault="368D875E" w14:paraId="0B5D5E52" w14:textId="0B2C09C4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8D875E" w:rsidP="1D2D7338" w:rsidRDefault="368D875E" w14:paraId="1A7EC308" w14:textId="039AFD0A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368D875E" w:rsidP="1D2D7338" w:rsidRDefault="368D875E" w14:paraId="6FD587A6" w14:textId="0C01C96C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68D875E" w:rsidP="1D2D7338" w:rsidRDefault="368D875E" w14:paraId="7BAAB2D4" w14:textId="38960400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1D2D7338" w:rsidP="1D2D7338" w:rsidRDefault="1D2D7338" w14:paraId="74922798" w14:textId="4886C6F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68D875E" w:rsidP="1D2D7338" w:rsidRDefault="368D875E" w14:paraId="28D80D04" w14:textId="4FE7C3B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368D875E" w:rsidP="1D2D7338" w:rsidRDefault="368D875E" w14:paraId="2EA3E8B6" w14:textId="2A3A9BFE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68D875E" w:rsidP="1D2D7338" w:rsidRDefault="368D875E" w14:paraId="3046BE2C" w14:textId="7C851F4B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68D875E" w:rsidP="1D2D7338" w:rsidRDefault="368D875E" w14:paraId="0DFD7234" w14:textId="57BB4797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8D875E" w:rsidP="1D2D7338" w:rsidRDefault="368D875E" w14:paraId="10648A6E" w14:textId="70F4E2D4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Developed more updates to the project and updated the headset to use the new endpoint.</w:t>
      </w:r>
    </w:p>
    <w:p w:rsidR="368D875E" w:rsidP="1D2D7338" w:rsidRDefault="368D875E" w14:paraId="2F1E8C52" w14:textId="291573C6">
      <w:pPr>
        <w:pStyle w:val="ListParagraph"/>
        <w:numPr>
          <w:ilvl w:val="0"/>
          <w:numId w:val="2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8D875E" w:rsidP="1D2D7338" w:rsidRDefault="368D875E" w14:paraId="35BCAF7F" w14:textId="0B3FA0A5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finishing touches for presentation to the product owner.</w:t>
      </w:r>
    </w:p>
    <w:p w:rsidR="368D875E" w:rsidP="1D2D7338" w:rsidRDefault="368D875E" w14:paraId="6F615DF9" w14:textId="4274CF91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368D875E" w:rsidP="1D2D7338" w:rsidRDefault="368D875E" w14:paraId="5A80F5D3" w14:textId="4F4581BB">
      <w:pPr>
        <w:pStyle w:val="ListParagraph"/>
        <w:numPr>
          <w:ilvl w:val="0"/>
          <w:numId w:val="2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68D875E" w:rsidP="1D2D7338" w:rsidRDefault="368D875E" w14:paraId="6EB24619" w14:textId="22C90F6A">
      <w:pPr>
        <w:pStyle w:val="ListParagraph"/>
        <w:numPr>
          <w:ilvl w:val="0"/>
          <w:numId w:val="3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1D2D7338" w:rsidP="1D2D7338" w:rsidRDefault="1D2D7338" w14:paraId="58610F8F" w14:textId="3C4BB98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68D875E" w:rsidP="1D2D7338" w:rsidRDefault="368D875E" w14:paraId="5B882960" w14:textId="1F797F1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368D875E" w:rsidP="1D2D7338" w:rsidRDefault="368D875E" w14:paraId="30CB8B46" w14:textId="6BC716E9">
      <w:pPr>
        <w:pStyle w:val="ListParagraph"/>
        <w:numPr>
          <w:ilvl w:val="0"/>
          <w:numId w:val="3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68D875E" w:rsidP="1D2D7338" w:rsidRDefault="368D875E" w14:paraId="4DE808C8" w14:textId="4C169C2E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68D875E" w:rsidP="1D2D7338" w:rsidRDefault="368D875E" w14:paraId="6A5D0B63" w14:textId="1A5E2029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68D875E" w:rsidP="1D2D7338" w:rsidRDefault="368D875E" w14:paraId="385AD4F9" w14:textId="2B9FDAF1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368D875E" w:rsidP="1D2D7338" w:rsidRDefault="368D875E" w14:paraId="30B29F08" w14:textId="2754C922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368D875E" w:rsidP="1D2D7338" w:rsidRDefault="368D875E" w14:paraId="040773EB" w14:textId="0E06F888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68D875E" w:rsidP="1D2D7338" w:rsidRDefault="368D875E" w14:paraId="2CEC10F1" w14:textId="186683DC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368D875E" w:rsidP="1D2D7338" w:rsidRDefault="368D875E" w14:paraId="6C167D98" w14:textId="574C17A2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68D875E" w:rsidP="1D2D7338" w:rsidRDefault="368D875E" w14:paraId="0622609E" w14:textId="3E330115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1D2D7338" w:rsidP="1D2D7338" w:rsidRDefault="1D2D7338" w14:paraId="1171E021" w14:textId="56A098D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4C61E1AE" w14:textId="6D146F0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42D6E019" w14:textId="02E053E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72A5EE89" w14:textId="536F0A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75F03445" w14:textId="38759D9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231D2AED" w14:textId="04EF274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68D875E" w:rsidP="1D2D7338" w:rsidRDefault="368D875E" w14:paraId="32976294" w14:textId="597A1DE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368D875E" w:rsidP="1D2D7338" w:rsidRDefault="368D875E" w14:paraId="1FD56754" w14:textId="5346A567">
      <w:pPr>
        <w:pStyle w:val="ListParagraph"/>
        <w:numPr>
          <w:ilvl w:val="0"/>
          <w:numId w:val="4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368D875E" w:rsidP="1D2D7338" w:rsidRDefault="368D875E" w14:paraId="03CC1CD5" w14:textId="23DD87CD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368D875E" w:rsidP="1D2D7338" w:rsidRDefault="368D875E" w14:paraId="33B977F6" w14:textId="00D41712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368D875E" w:rsidP="1D2D7338" w:rsidRDefault="368D875E" w14:paraId="24DA7D95" w14:textId="2643E825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368D875E" w:rsidP="1D2D7338" w:rsidRDefault="368D875E" w14:paraId="72BF987F" w14:textId="696E1B28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368D875E" w:rsidP="1D2D7338" w:rsidRDefault="368D875E" w14:paraId="0E9F94EC" w14:textId="10EE65BE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368D875E" w:rsidP="1D2D7338" w:rsidRDefault="368D875E" w14:paraId="0DEEEF3A" w14:textId="29BB9A30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368D875E" w:rsidP="1D2D7338" w:rsidRDefault="368D875E" w14:paraId="014CAE3C" w14:textId="31303270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368D875E" w:rsidP="1D2D7338" w:rsidRDefault="368D875E" w14:paraId="424469CA" w14:textId="5E3076B0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D2D7338" w:rsidR="368D87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1D2D7338" w:rsidP="1D2D7338" w:rsidRDefault="1D2D7338" w14:paraId="4CE4FECD" w14:textId="37B41A1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3B378CCC" w14:textId="0C623F5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5B477C24" w14:textId="7FF1A5F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340D2D2A" w14:textId="7B85CE8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4E36F912" w14:textId="5C0CAAD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61F02ECB" w14:textId="635A239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43CE8548" w14:textId="797C4D1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5BAF2E5D" w14:textId="2B3335E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36031BAA" w14:textId="01F0877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52B351BF" w14:textId="59A9765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094D79B7" w14:textId="3BDADB9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360FD86F" w14:textId="626091E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57F57335" w14:textId="18C2D64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4BBDDB90" w14:textId="6D6DB42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05184BD1" w14:textId="2F4E82C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4910B674" w14:textId="4EF1EC4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5393198A" w14:textId="7E6C540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2851FDC1" w14:textId="0D38F9D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71CF1AAE" w14:textId="7E5671F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128C8666" w14:textId="73DF6DE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166A9316" w14:textId="3369B8D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2D878013" w14:textId="57CEB80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03EE1FA9" w14:textId="3EE58CA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3FC81325" w14:textId="2F8CA0C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192AE0A4" w14:textId="5F7B43A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0837F7A3" w14:textId="2F0DFAA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D2D7338" w:rsidP="1D2D7338" w:rsidRDefault="1D2D7338" w14:paraId="425D9AFA" w14:textId="7D24B7F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B17A3B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7">
    <w:nsid w:val="72995a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1f42f5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132f51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fdfd7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32c9db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f680f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26d5f0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f38d6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a244b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b97bc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9b6a1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a0e68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451cc8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1d0d6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b2e49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3ec0b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4cf6b3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6a6cd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aeab0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f166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ccd12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5dfdc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d97f1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01d46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1a32b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973d3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882cc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47c53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9d16c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790a0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6bda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cb60b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7f5da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c4e1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a12ec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4eff9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4f9f1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1b7cb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3af4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e4095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c4d54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c2f2c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6992f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b5b0b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04a86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22458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98b9a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3C174C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709846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A3B"/>
    <w:rsid w:val="0004609C"/>
    <w:rsid w:val="00B17A3B"/>
    <w:rsid w:val="00EA7601"/>
    <w:rsid w:val="1D2D7338"/>
    <w:rsid w:val="368D875E"/>
    <w:rsid w:val="7A8B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DFACB1-4F8A-4095-A49B-1C07EC55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D2D7338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2025-12-05T01:17:00.0000000Z</dcterms:created>
  <dcterms:modified xsi:type="dcterms:W3CDTF">2025-12-05T01:18:33.0279515Z</dcterms:modified>
</coreProperties>
</file>